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B984" w14:textId="670FE64A" w:rsidR="008779AF" w:rsidRDefault="008779AF" w:rsidP="000809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0293B3" w14:textId="45E92CAB" w:rsidR="00312D33" w:rsidRDefault="00312D33" w:rsidP="000809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37284" w14:textId="77777777" w:rsidR="00312D33" w:rsidRDefault="00312D33" w:rsidP="000809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2D0F2" w14:textId="77777777" w:rsidR="008779AF" w:rsidRPr="003E1889" w:rsidRDefault="008779AF" w:rsidP="000809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E685ED" w14:textId="309D748B" w:rsidR="00862B11" w:rsidRDefault="00FA5596" w:rsidP="000809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01C56">
        <w:rPr>
          <w:rFonts w:ascii="Times New Roman" w:hAnsi="Times New Roman" w:cs="Times New Roman"/>
          <w:b/>
          <w:bCs/>
          <w:sz w:val="24"/>
          <w:szCs w:val="24"/>
        </w:rPr>
        <w:t>IIGIMETSA MAJANDAMISE KESKUS</w:t>
      </w:r>
    </w:p>
    <w:p w14:paraId="071BCD97" w14:textId="77777777" w:rsidR="00CE70DD" w:rsidRPr="003E1889" w:rsidRDefault="00CE70DD" w:rsidP="000809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D8A96A" w14:textId="74A7C531" w:rsidR="00A557E7" w:rsidRPr="003E1889" w:rsidRDefault="00F06821" w:rsidP="008779AF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Alar Süda</w:t>
      </w:r>
    </w:p>
    <w:p w14:paraId="03B59EFE" w14:textId="0BE9AB73" w:rsidR="002643B0" w:rsidRPr="003E1889" w:rsidRDefault="001F4209" w:rsidP="008779AF">
      <w:pPr>
        <w:shd w:val="clear" w:color="auto" w:fill="FFFFFF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06821">
        <w:rPr>
          <w:rFonts w:ascii="Times New Roman" w:hAnsi="Times New Roman" w:cs="Times New Roman"/>
          <w:sz w:val="24"/>
          <w:szCs w:val="24"/>
        </w:rPr>
        <w:t>lar.suda@rmk.ee</w:t>
      </w:r>
      <w:r w:rsidR="008779AF" w:rsidRPr="003E1889">
        <w:rPr>
          <w:rFonts w:ascii="Times New Roman" w:hAnsi="Times New Roman" w:cs="Times New Roman"/>
          <w:sz w:val="24"/>
          <w:szCs w:val="24"/>
        </w:rPr>
        <w:tab/>
      </w:r>
      <w:r w:rsidR="008779AF" w:rsidRPr="003E1889">
        <w:rPr>
          <w:rFonts w:ascii="Times New Roman" w:hAnsi="Times New Roman" w:cs="Times New Roman"/>
          <w:sz w:val="24"/>
          <w:szCs w:val="24"/>
        </w:rPr>
        <w:tab/>
      </w:r>
      <w:r w:rsidR="008779AF" w:rsidRPr="003E1889">
        <w:rPr>
          <w:rFonts w:ascii="Times New Roman" w:hAnsi="Times New Roman" w:cs="Times New Roman"/>
          <w:sz w:val="24"/>
          <w:szCs w:val="24"/>
        </w:rPr>
        <w:tab/>
      </w:r>
      <w:r w:rsidR="008779AF" w:rsidRPr="003E1889">
        <w:rPr>
          <w:rFonts w:ascii="Times New Roman" w:hAnsi="Times New Roman" w:cs="Times New Roman"/>
          <w:sz w:val="24"/>
          <w:szCs w:val="24"/>
        </w:rPr>
        <w:tab/>
      </w:r>
      <w:r w:rsidR="008779AF" w:rsidRPr="003E1889">
        <w:rPr>
          <w:rFonts w:ascii="Times New Roman" w:hAnsi="Times New Roman" w:cs="Times New Roman"/>
          <w:sz w:val="24"/>
          <w:szCs w:val="24"/>
        </w:rPr>
        <w:tab/>
      </w:r>
      <w:r w:rsidR="008779AF" w:rsidRPr="003E1889">
        <w:rPr>
          <w:rFonts w:ascii="Times New Roman" w:hAnsi="Times New Roman" w:cs="Times New Roman"/>
          <w:sz w:val="24"/>
          <w:szCs w:val="24"/>
        </w:rPr>
        <w:tab/>
      </w:r>
      <w:r w:rsidR="008779AF" w:rsidRPr="003E1889">
        <w:rPr>
          <w:rFonts w:ascii="Times New Roman" w:hAnsi="Times New Roman" w:cs="Times New Roman"/>
          <w:sz w:val="24"/>
          <w:szCs w:val="24"/>
        </w:rPr>
        <w:tab/>
      </w:r>
      <w:r w:rsidR="008779AF" w:rsidRPr="003E1889">
        <w:rPr>
          <w:rFonts w:ascii="Times New Roman" w:hAnsi="Times New Roman" w:cs="Times New Roman"/>
          <w:sz w:val="24"/>
          <w:szCs w:val="24"/>
        </w:rPr>
        <w:tab/>
      </w:r>
      <w:r w:rsidR="008D0FE7">
        <w:rPr>
          <w:rFonts w:ascii="Times New Roman" w:hAnsi="Times New Roman" w:cs="Times New Roman"/>
          <w:sz w:val="24"/>
          <w:szCs w:val="24"/>
        </w:rPr>
        <w:tab/>
      </w:r>
      <w:r w:rsidR="00CE70DD">
        <w:rPr>
          <w:rFonts w:ascii="Times New Roman" w:hAnsi="Times New Roman" w:cs="Times New Roman"/>
          <w:sz w:val="24"/>
          <w:szCs w:val="24"/>
        </w:rPr>
        <w:t>1</w:t>
      </w:r>
      <w:r w:rsidR="00F06821">
        <w:rPr>
          <w:rFonts w:ascii="Times New Roman" w:hAnsi="Times New Roman" w:cs="Times New Roman"/>
          <w:sz w:val="24"/>
          <w:szCs w:val="24"/>
        </w:rPr>
        <w:t>6</w:t>
      </w:r>
      <w:r w:rsidR="008A67DB" w:rsidRPr="003E1889">
        <w:rPr>
          <w:rFonts w:ascii="Times New Roman" w:hAnsi="Times New Roman" w:cs="Times New Roman"/>
          <w:sz w:val="24"/>
          <w:szCs w:val="24"/>
        </w:rPr>
        <w:t>.01.2024</w:t>
      </w:r>
    </w:p>
    <w:p w14:paraId="69A11A03" w14:textId="77777777" w:rsidR="002643B0" w:rsidRPr="003E1889" w:rsidRDefault="002643B0" w:rsidP="002643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441E60" w14:textId="09BDCBDE" w:rsidR="008779AF" w:rsidRPr="003E1889" w:rsidRDefault="008779AF" w:rsidP="002643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2C5BC" w14:textId="77777777" w:rsidR="008779AF" w:rsidRPr="003E1889" w:rsidRDefault="008779AF" w:rsidP="002643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6FD794" w14:textId="05D60C33" w:rsidR="002643B0" w:rsidRPr="003E1889" w:rsidRDefault="006B59AC" w:rsidP="002643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1889">
        <w:rPr>
          <w:rFonts w:ascii="Times New Roman" w:hAnsi="Times New Roman" w:cs="Times New Roman"/>
          <w:b/>
          <w:bCs/>
          <w:sz w:val="24"/>
          <w:szCs w:val="24"/>
        </w:rPr>
        <w:t>Ahtme</w:t>
      </w:r>
      <w:r w:rsidR="000809E0" w:rsidRPr="003E1889">
        <w:rPr>
          <w:rFonts w:ascii="Times New Roman" w:hAnsi="Times New Roman" w:cs="Times New Roman"/>
          <w:b/>
          <w:bCs/>
          <w:sz w:val="24"/>
          <w:szCs w:val="24"/>
        </w:rPr>
        <w:t xml:space="preserve"> uuringuruum</w:t>
      </w:r>
      <w:r w:rsidR="00130F95" w:rsidRPr="003E188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21714" w:rsidRPr="003E188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0CDA" w:rsidRPr="003E1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4E1" w:rsidRPr="003E1889">
        <w:rPr>
          <w:rFonts w:ascii="Times New Roman" w:hAnsi="Times New Roman" w:cs="Times New Roman"/>
          <w:b/>
          <w:bCs/>
          <w:sz w:val="24"/>
          <w:szCs w:val="24"/>
        </w:rPr>
        <w:t>maavaravaru</w:t>
      </w:r>
      <w:r w:rsidR="00621714" w:rsidRPr="003E1889">
        <w:rPr>
          <w:rFonts w:ascii="Times New Roman" w:hAnsi="Times New Roman" w:cs="Times New Roman"/>
          <w:b/>
          <w:bCs/>
          <w:sz w:val="24"/>
          <w:szCs w:val="24"/>
        </w:rPr>
        <w:t xml:space="preserve"> arvele võtmine teekaitsevööndis</w:t>
      </w:r>
    </w:p>
    <w:p w14:paraId="7ACE45DB" w14:textId="47685B03" w:rsidR="008779AF" w:rsidRPr="003E1889" w:rsidRDefault="008779AF" w:rsidP="002643B0">
      <w:pPr>
        <w:rPr>
          <w:rFonts w:ascii="Times New Roman" w:hAnsi="Times New Roman" w:cs="Times New Roman"/>
          <w:sz w:val="24"/>
          <w:szCs w:val="24"/>
        </w:rPr>
      </w:pPr>
    </w:p>
    <w:p w14:paraId="09784C33" w14:textId="77777777" w:rsidR="00312D33" w:rsidRPr="000E7440" w:rsidRDefault="00312D33" w:rsidP="002643B0"/>
    <w:p w14:paraId="7BE64524" w14:textId="736C5D95" w:rsidR="00922B76" w:rsidRDefault="002643B0" w:rsidP="003A60DD">
      <w:pPr>
        <w:pStyle w:val="Kehatekst"/>
        <w:jc w:val="both"/>
      </w:pPr>
      <w:r w:rsidRPr="000E7440">
        <w:rPr>
          <w:szCs w:val="24"/>
        </w:rPr>
        <w:t xml:space="preserve">OÜ Inseneribüroo STEIGER teostas geoloogilise uuringu </w:t>
      </w:r>
      <w:r w:rsidR="00A1502C">
        <w:rPr>
          <w:szCs w:val="24"/>
        </w:rPr>
        <w:t>Ahtme</w:t>
      </w:r>
      <w:r w:rsidR="00DE58B3" w:rsidRPr="000E7440">
        <w:rPr>
          <w:szCs w:val="24"/>
        </w:rPr>
        <w:t xml:space="preserve"> uuringuruumis </w:t>
      </w:r>
      <w:r w:rsidR="00CA568F" w:rsidRPr="000E7440">
        <w:rPr>
          <w:szCs w:val="24"/>
        </w:rPr>
        <w:t>(</w:t>
      </w:r>
      <w:r w:rsidR="007C0B42" w:rsidRPr="000E7440">
        <w:rPr>
          <w:szCs w:val="24"/>
        </w:rPr>
        <w:t xml:space="preserve">luba </w:t>
      </w:r>
      <w:r w:rsidR="00C1387E">
        <w:t>L.MU/518371</w:t>
      </w:r>
      <w:r w:rsidR="006C7416">
        <w:t>, Lisa 1</w:t>
      </w:r>
      <w:r w:rsidR="003679E5" w:rsidRPr="000E7440">
        <w:rPr>
          <w:szCs w:val="24"/>
        </w:rPr>
        <w:t>)</w:t>
      </w:r>
      <w:r w:rsidRPr="000E7440">
        <w:rPr>
          <w:szCs w:val="24"/>
        </w:rPr>
        <w:t xml:space="preserve">. </w:t>
      </w:r>
      <w:r w:rsidR="003A60DD">
        <w:rPr>
          <w:szCs w:val="24"/>
        </w:rPr>
        <w:t>U</w:t>
      </w:r>
      <w:r w:rsidR="003A60DD" w:rsidRPr="003A60DD">
        <w:rPr>
          <w:szCs w:val="24"/>
        </w:rPr>
        <w:t>uringuruum teenindusala pindalaga 14,70 ha asub Ida-Viru maakonnas</w:t>
      </w:r>
      <w:r w:rsidR="00CE70DD">
        <w:rPr>
          <w:szCs w:val="24"/>
        </w:rPr>
        <w:t xml:space="preserve"> </w:t>
      </w:r>
      <w:r w:rsidR="003A60DD" w:rsidRPr="003A60DD">
        <w:rPr>
          <w:szCs w:val="24"/>
        </w:rPr>
        <w:t xml:space="preserve">Jõhvi vallas Kose külas </w:t>
      </w:r>
      <w:r w:rsidR="003A60DD">
        <w:rPr>
          <w:szCs w:val="24"/>
        </w:rPr>
        <w:t xml:space="preserve">kinnistul </w:t>
      </w:r>
      <w:r w:rsidR="003A60DD" w:rsidRPr="003A60DD">
        <w:rPr>
          <w:szCs w:val="24"/>
        </w:rPr>
        <w:t>Ahtme metskond 16 (25201:008:0096)</w:t>
      </w:r>
      <w:r w:rsidR="003A60DD">
        <w:rPr>
          <w:szCs w:val="24"/>
        </w:rPr>
        <w:t xml:space="preserve">. </w:t>
      </w:r>
      <w:r w:rsidR="00030D60" w:rsidRPr="000E7440">
        <w:rPr>
          <w:szCs w:val="24"/>
        </w:rPr>
        <w:t xml:space="preserve">Uuringu </w:t>
      </w:r>
      <w:r w:rsidR="001A0647" w:rsidRPr="000E7440">
        <w:rPr>
          <w:szCs w:val="24"/>
        </w:rPr>
        <w:t>loa omanik on</w:t>
      </w:r>
      <w:r w:rsidR="00030D60" w:rsidRPr="000E7440">
        <w:rPr>
          <w:szCs w:val="24"/>
        </w:rPr>
        <w:t xml:space="preserve"> </w:t>
      </w:r>
      <w:r w:rsidR="007E3244" w:rsidRPr="000E7440">
        <w:rPr>
          <w:szCs w:val="24"/>
        </w:rPr>
        <w:t>e</w:t>
      </w:r>
      <w:r w:rsidR="007E3244" w:rsidRPr="000E7440">
        <w:t xml:space="preserve">ttevõte OÜ </w:t>
      </w:r>
      <w:r w:rsidR="00E82FA4" w:rsidRPr="000E7440">
        <w:t>Marina Minerals</w:t>
      </w:r>
      <w:r w:rsidR="007E3244" w:rsidRPr="000E7440">
        <w:t>.</w:t>
      </w:r>
    </w:p>
    <w:p w14:paraId="7D2A97BF" w14:textId="77777777" w:rsidR="001666E2" w:rsidRDefault="001666E2" w:rsidP="003A60DD">
      <w:pPr>
        <w:pStyle w:val="Kehatekst"/>
        <w:jc w:val="both"/>
      </w:pPr>
    </w:p>
    <w:p w14:paraId="05B31330" w14:textId="083BCF85" w:rsidR="007D1076" w:rsidRPr="006514CE" w:rsidRDefault="002A214E" w:rsidP="006514CE">
      <w:pPr>
        <w:pStyle w:val="Kehatekst"/>
        <w:jc w:val="both"/>
        <w:rPr>
          <w:szCs w:val="24"/>
        </w:rPr>
      </w:pPr>
      <w:r>
        <w:rPr>
          <w:szCs w:val="24"/>
        </w:rPr>
        <w:t>U</w:t>
      </w:r>
      <w:r w:rsidR="001666E2" w:rsidRPr="001666E2">
        <w:rPr>
          <w:szCs w:val="24"/>
        </w:rPr>
        <w:t xml:space="preserve">uringuruumi teenindusala külgneb </w:t>
      </w:r>
      <w:r w:rsidR="00DE2FA3">
        <w:rPr>
          <w:szCs w:val="24"/>
        </w:rPr>
        <w:t>kirde</w:t>
      </w:r>
      <w:r w:rsidR="001666E2" w:rsidRPr="001666E2">
        <w:rPr>
          <w:szCs w:val="24"/>
        </w:rPr>
        <w:t>servas vahetult avalikus kasutuses oleva</w:t>
      </w:r>
      <w:r w:rsidR="00022E67">
        <w:rPr>
          <w:szCs w:val="24"/>
        </w:rPr>
        <w:t xml:space="preserve"> </w:t>
      </w:r>
      <w:r w:rsidR="001666E2" w:rsidRPr="001666E2">
        <w:rPr>
          <w:szCs w:val="24"/>
        </w:rPr>
        <w:t>kohaliku Kose ümbersõit tee nr 2510027 äärmise sõiduraja välimise servaga</w:t>
      </w:r>
      <w:r w:rsidR="005116DD">
        <w:rPr>
          <w:szCs w:val="24"/>
        </w:rPr>
        <w:t xml:space="preserve">. Antud tee jääb samuti </w:t>
      </w:r>
      <w:r w:rsidR="005116DD" w:rsidRPr="003A60DD">
        <w:rPr>
          <w:szCs w:val="24"/>
        </w:rPr>
        <w:t xml:space="preserve">Ahtme metskond 16 </w:t>
      </w:r>
      <w:r w:rsidR="005116DD">
        <w:rPr>
          <w:szCs w:val="24"/>
        </w:rPr>
        <w:t>(</w:t>
      </w:r>
      <w:r w:rsidR="005116DD" w:rsidRPr="005116DD">
        <w:rPr>
          <w:szCs w:val="24"/>
        </w:rPr>
        <w:tab/>
        <w:t>25201:008:0096</w:t>
      </w:r>
      <w:r w:rsidR="005116DD">
        <w:rPr>
          <w:szCs w:val="24"/>
        </w:rPr>
        <w:t>) kinnistule</w:t>
      </w:r>
      <w:r>
        <w:rPr>
          <w:szCs w:val="24"/>
        </w:rPr>
        <w:t>.</w:t>
      </w:r>
      <w:r w:rsidR="006514CE">
        <w:rPr>
          <w:szCs w:val="24"/>
        </w:rPr>
        <w:t xml:space="preserve"> </w:t>
      </w:r>
      <w:r w:rsidR="003E0DB4" w:rsidRPr="000E7440">
        <w:t xml:space="preserve">Geoloogilise uuringu tulemusel selgus, et maavara kihi paksus </w:t>
      </w:r>
      <w:r w:rsidR="00621714" w:rsidRPr="000E7440">
        <w:t>on</w:t>
      </w:r>
      <w:r w:rsidR="00632A38" w:rsidRPr="000E7440">
        <w:t xml:space="preserve"> </w:t>
      </w:r>
      <w:r w:rsidR="006514CE">
        <w:t>Ahtme</w:t>
      </w:r>
      <w:r w:rsidR="00632A38" w:rsidRPr="000E7440">
        <w:t xml:space="preserve"> uuringuruumis </w:t>
      </w:r>
      <w:r w:rsidR="006514CE">
        <w:t xml:space="preserve">vahetult Kose ümbersõit tee ääres </w:t>
      </w:r>
      <w:r w:rsidR="00CA6DAC">
        <w:t xml:space="preserve">~2,5 - 3,5 </w:t>
      </w:r>
      <w:r w:rsidR="004E2F16" w:rsidRPr="000E7440">
        <w:t>m</w:t>
      </w:r>
      <w:r w:rsidR="006514CE">
        <w:t xml:space="preserve"> (graafiline lisa 1). </w:t>
      </w:r>
      <w:r w:rsidR="001A0647" w:rsidRPr="000E7440">
        <w:t>Liiv on sobiv teede ehituseks ja täitematerjaliks</w:t>
      </w:r>
      <w:r w:rsidR="00A834E1" w:rsidRPr="000E7440">
        <w:t xml:space="preserve">. </w:t>
      </w:r>
    </w:p>
    <w:p w14:paraId="4138DDCD" w14:textId="77777777" w:rsidR="007D1076" w:rsidRPr="000E7440" w:rsidRDefault="007D1076" w:rsidP="002643B0">
      <w:pPr>
        <w:pStyle w:val="Default"/>
        <w:jc w:val="both"/>
      </w:pPr>
    </w:p>
    <w:p w14:paraId="3893BC57" w14:textId="742A61D5" w:rsidR="00425F5E" w:rsidRPr="000E7440" w:rsidRDefault="007D1076" w:rsidP="00425F5E">
      <w:pPr>
        <w:pStyle w:val="Default"/>
        <w:jc w:val="both"/>
        <w:rPr>
          <w:color w:val="auto"/>
          <w:shd w:val="clear" w:color="auto" w:fill="FFFFFF"/>
        </w:rPr>
      </w:pPr>
      <w:r w:rsidRPr="000E7440">
        <w:t xml:space="preserve">Arvestades maavara majanduslikult otstarbekat ja säästlikku kasutamist, on </w:t>
      </w:r>
      <w:r w:rsidR="001A0647" w:rsidRPr="000E7440">
        <w:t xml:space="preserve">geoloogilise uuringu loa omaniku soov võtta maavara </w:t>
      </w:r>
      <w:r w:rsidRPr="000E7440">
        <w:t>aktiivse tarbe</w:t>
      </w:r>
      <w:r w:rsidRPr="000E7440">
        <w:softHyphen/>
        <w:t xml:space="preserve">varuna </w:t>
      </w:r>
      <w:r w:rsidR="001A0647" w:rsidRPr="000E7440">
        <w:t>arvele võimalikult maksimaalses mahus</w:t>
      </w:r>
      <w:r w:rsidR="0090211F" w:rsidRPr="000E7440">
        <w:t xml:space="preserve"> </w:t>
      </w:r>
      <w:r w:rsidR="00513BD6" w:rsidRPr="000E7440">
        <w:t>ja pindalal</w:t>
      </w:r>
      <w:r w:rsidR="00F52274">
        <w:t>.</w:t>
      </w:r>
      <w:r w:rsidRPr="000E7440">
        <w:t xml:space="preserve"> </w:t>
      </w:r>
      <w:r w:rsidR="00EE3945" w:rsidRPr="000E7440">
        <w:t xml:space="preserve">Sellest tulenevalt </w:t>
      </w:r>
      <w:r w:rsidR="00A834E1" w:rsidRPr="000E7440">
        <w:t>palume</w:t>
      </w:r>
      <w:r w:rsidR="00D826BF" w:rsidRPr="000E7440">
        <w:t xml:space="preserve"> </w:t>
      </w:r>
      <w:r w:rsidR="00425F5E" w:rsidRPr="000E7440">
        <w:t xml:space="preserve">kooskõlastust </w:t>
      </w:r>
      <w:r w:rsidR="00425F5E" w:rsidRPr="000E7440">
        <w:rPr>
          <w:color w:val="auto"/>
        </w:rPr>
        <w:t xml:space="preserve">liivavaru arvele võtmiseks aktiivse tarbevaruna </w:t>
      </w:r>
      <w:r w:rsidR="00F52274">
        <w:rPr>
          <w:color w:val="auto"/>
        </w:rPr>
        <w:t>Ahtme</w:t>
      </w:r>
      <w:r w:rsidR="007D2D66" w:rsidRPr="000E7440">
        <w:rPr>
          <w:color w:val="auto"/>
        </w:rPr>
        <w:t xml:space="preserve"> </w:t>
      </w:r>
      <w:r w:rsidR="00911073" w:rsidRPr="000E7440">
        <w:rPr>
          <w:color w:val="auto"/>
        </w:rPr>
        <w:t xml:space="preserve">uuringuruumi </w:t>
      </w:r>
      <w:r w:rsidR="00C53C64" w:rsidRPr="000E7440">
        <w:rPr>
          <w:color w:val="auto"/>
        </w:rPr>
        <w:t xml:space="preserve">piires </w:t>
      </w:r>
      <w:r w:rsidR="002317DF">
        <w:rPr>
          <w:color w:val="auto"/>
        </w:rPr>
        <w:t>Kose ümbersõit tee servast kuni 10 m kaugusele</w:t>
      </w:r>
      <w:r w:rsidR="00F26842">
        <w:rPr>
          <w:color w:val="auto"/>
        </w:rPr>
        <w:t xml:space="preserve"> </w:t>
      </w:r>
      <w:r w:rsidR="00F641AA" w:rsidRPr="000E7440">
        <w:t>(</w:t>
      </w:r>
      <w:r w:rsidR="006C7416">
        <w:t>Lisa</w:t>
      </w:r>
      <w:r w:rsidR="009F7B18">
        <w:t> </w:t>
      </w:r>
      <w:r w:rsidR="006C7416">
        <w:t>2</w:t>
      </w:r>
      <w:r w:rsidR="00F641AA" w:rsidRPr="000E7440">
        <w:t>).</w:t>
      </w:r>
    </w:p>
    <w:p w14:paraId="36B546B1" w14:textId="77777777" w:rsidR="00985F16" w:rsidRPr="000E7440" w:rsidRDefault="00985F16" w:rsidP="002643B0">
      <w:pPr>
        <w:pStyle w:val="Default"/>
        <w:jc w:val="both"/>
        <w:rPr>
          <w:color w:val="auto"/>
        </w:rPr>
      </w:pPr>
    </w:p>
    <w:p w14:paraId="638BFB96" w14:textId="5DB39862" w:rsidR="002643B0" w:rsidRPr="000E7440" w:rsidRDefault="00DA6922" w:rsidP="002643B0">
      <w:pPr>
        <w:pStyle w:val="Default"/>
        <w:jc w:val="both"/>
      </w:pPr>
      <w:r w:rsidRPr="000E7440">
        <w:t>Tulevikus m</w:t>
      </w:r>
      <w:r w:rsidR="00312D33" w:rsidRPr="000E7440">
        <w:t>aavara k</w:t>
      </w:r>
      <w:r w:rsidR="007D3F7A" w:rsidRPr="000E7440">
        <w:t>aevandamisel jäetakse</w:t>
      </w:r>
      <w:r w:rsidR="006705E0" w:rsidRPr="000E7440">
        <w:t xml:space="preserve"> n</w:t>
      </w:r>
      <w:r w:rsidR="008E7A07" w:rsidRPr="000E7440">
        <w:t xml:space="preserve">õlvadele </w:t>
      </w:r>
      <w:r w:rsidR="00A834E1" w:rsidRPr="000E7440">
        <w:t>nõutud</w:t>
      </w:r>
      <w:r w:rsidR="00410D4D" w:rsidRPr="000E7440">
        <w:t xml:space="preserve"> kaldega tervikud, mis tagavad </w:t>
      </w:r>
      <w:r w:rsidR="0070513A" w:rsidRPr="000E7440">
        <w:t>nõlvade püsivuse.</w:t>
      </w:r>
    </w:p>
    <w:p w14:paraId="24D7B8FD" w14:textId="02E08F2A" w:rsidR="00430E0E" w:rsidRPr="000E7440" w:rsidRDefault="00430E0E" w:rsidP="002643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0FC25" w14:textId="01361900" w:rsidR="00430E0E" w:rsidRPr="000E7440" w:rsidRDefault="00430E0E" w:rsidP="002643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156CE1" w14:textId="15E54EA7" w:rsidR="007A21FD" w:rsidRPr="000E7440" w:rsidRDefault="007A21FD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440">
        <w:rPr>
          <w:rFonts w:ascii="Times New Roman" w:hAnsi="Times New Roman" w:cs="Times New Roman"/>
          <w:color w:val="000000"/>
          <w:sz w:val="24"/>
          <w:szCs w:val="24"/>
        </w:rPr>
        <w:t xml:space="preserve">Lugupidamisega </w:t>
      </w:r>
    </w:p>
    <w:p w14:paraId="19070FD9" w14:textId="77777777" w:rsidR="007A21FD" w:rsidRPr="000E7440" w:rsidRDefault="007A21FD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EB839" w14:textId="553B3383" w:rsidR="007A21FD" w:rsidRPr="000E7440" w:rsidRDefault="007A21FD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E74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/allkirjastatud digitaalselt/ </w:t>
      </w:r>
    </w:p>
    <w:p w14:paraId="5B34026D" w14:textId="77777777" w:rsidR="007A21FD" w:rsidRPr="000E7440" w:rsidRDefault="007A21FD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7A556" w14:textId="5CC68DE1" w:rsidR="00312D33" w:rsidRPr="000E7440" w:rsidRDefault="00366277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Helis Pormeister</w:t>
      </w:r>
    </w:p>
    <w:p w14:paraId="1FB2573E" w14:textId="5627BFE3" w:rsidR="007A21FD" w:rsidRPr="000E7440" w:rsidRDefault="006B59AC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OÜ </w:t>
      </w:r>
      <w:r w:rsidR="007A21FD" w:rsidRPr="000E7440">
        <w:rPr>
          <w:rFonts w:ascii="Times New Roman" w:hAnsi="Times New Roman" w:cs="Times New Roman"/>
          <w:color w:val="000000"/>
          <w:sz w:val="24"/>
          <w:szCs w:val="24"/>
        </w:rPr>
        <w:t>Inseneribüroo STEIGE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7A21FD" w:rsidRPr="000E74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C995B5" w14:textId="1D75AB43" w:rsidR="007A21FD" w:rsidRPr="000E7440" w:rsidRDefault="00366277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geoloogiaosakonna juhataja</w:t>
      </w:r>
    </w:p>
    <w:p w14:paraId="1DF66379" w14:textId="77777777" w:rsidR="001D2B73" w:rsidRDefault="001D2B73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CC70F" w14:textId="77777777" w:rsidR="00366277" w:rsidRPr="000E7440" w:rsidRDefault="00366277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0EC5D" w14:textId="11C86E85" w:rsidR="007A21FD" w:rsidRPr="000E7440" w:rsidRDefault="007A21FD" w:rsidP="007A21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4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0C527E" w14:textId="3CC5B3EB" w:rsidR="006C7416" w:rsidRPr="00B43D1D" w:rsidRDefault="002375C6" w:rsidP="007A21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43D1D">
        <w:rPr>
          <w:rFonts w:ascii="Times New Roman" w:hAnsi="Times New Roman" w:cs="Times New Roman"/>
          <w:color w:val="000000"/>
          <w:sz w:val="24"/>
          <w:szCs w:val="24"/>
        </w:rPr>
        <w:t>Lisa</w:t>
      </w:r>
      <w:r w:rsidR="006C7416" w:rsidRPr="00B43D1D">
        <w:rPr>
          <w:rFonts w:ascii="Times New Roman" w:hAnsi="Times New Roman" w:cs="Times New Roman"/>
          <w:color w:val="000000"/>
          <w:sz w:val="24"/>
          <w:szCs w:val="24"/>
        </w:rPr>
        <w:t xml:space="preserve"> 1 - Geoloogilise uuringu luba</w:t>
      </w:r>
    </w:p>
    <w:p w14:paraId="54DB5A33" w14:textId="08B8C638" w:rsidR="008765AC" w:rsidRPr="00B43D1D" w:rsidRDefault="006C7416" w:rsidP="006C741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43D1D">
        <w:rPr>
          <w:rFonts w:ascii="Times New Roman" w:hAnsi="Times New Roman" w:cs="Times New Roman"/>
          <w:color w:val="000000"/>
          <w:sz w:val="24"/>
          <w:szCs w:val="24"/>
        </w:rPr>
        <w:t xml:space="preserve">Lisa 2 - </w:t>
      </w:r>
      <w:r w:rsidR="00366277" w:rsidRPr="00B43D1D">
        <w:rPr>
          <w:rFonts w:ascii="Times New Roman" w:hAnsi="Times New Roman" w:cs="Times New Roman"/>
          <w:color w:val="000000"/>
          <w:sz w:val="24"/>
          <w:szCs w:val="24"/>
        </w:rPr>
        <w:t>Plaan (</w:t>
      </w:r>
      <w:r w:rsidR="00C10E42" w:rsidRPr="00B43D1D">
        <w:rPr>
          <w:rFonts w:ascii="Times New Roman" w:hAnsi="Times New Roman" w:cs="Times New Roman"/>
          <w:color w:val="000000"/>
          <w:sz w:val="24"/>
          <w:szCs w:val="24"/>
        </w:rPr>
        <w:t>Ahtme</w:t>
      </w:r>
      <w:r w:rsidR="00366277" w:rsidRPr="00B43D1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2B777FA" w14:textId="53825E40" w:rsidR="00CE70DD" w:rsidRPr="00B43D1D" w:rsidRDefault="00CE70DD" w:rsidP="007A21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43D1D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CE70DD" w:rsidRPr="00B4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E7"/>
    <w:rsid w:val="000008B0"/>
    <w:rsid w:val="0001384F"/>
    <w:rsid w:val="00016E14"/>
    <w:rsid w:val="00021A5F"/>
    <w:rsid w:val="00022E67"/>
    <w:rsid w:val="00030D60"/>
    <w:rsid w:val="00031872"/>
    <w:rsid w:val="00036C2A"/>
    <w:rsid w:val="00056157"/>
    <w:rsid w:val="00060639"/>
    <w:rsid w:val="00075AC0"/>
    <w:rsid w:val="000809E0"/>
    <w:rsid w:val="00081A2C"/>
    <w:rsid w:val="00085CDB"/>
    <w:rsid w:val="00094450"/>
    <w:rsid w:val="000970FF"/>
    <w:rsid w:val="000A3496"/>
    <w:rsid w:val="000E7440"/>
    <w:rsid w:val="00104256"/>
    <w:rsid w:val="0012088D"/>
    <w:rsid w:val="0012666A"/>
    <w:rsid w:val="00130F95"/>
    <w:rsid w:val="00132B7A"/>
    <w:rsid w:val="0013313A"/>
    <w:rsid w:val="001355D8"/>
    <w:rsid w:val="00160250"/>
    <w:rsid w:val="00160438"/>
    <w:rsid w:val="001613A2"/>
    <w:rsid w:val="001666E2"/>
    <w:rsid w:val="00170C82"/>
    <w:rsid w:val="001733AA"/>
    <w:rsid w:val="00177663"/>
    <w:rsid w:val="001A0647"/>
    <w:rsid w:val="001B526E"/>
    <w:rsid w:val="001D2B73"/>
    <w:rsid w:val="001E7DE5"/>
    <w:rsid w:val="001F4209"/>
    <w:rsid w:val="001F6D33"/>
    <w:rsid w:val="00200674"/>
    <w:rsid w:val="00202BD4"/>
    <w:rsid w:val="00203C1A"/>
    <w:rsid w:val="00206A4B"/>
    <w:rsid w:val="00212B28"/>
    <w:rsid w:val="00215D4C"/>
    <w:rsid w:val="00216B40"/>
    <w:rsid w:val="00222562"/>
    <w:rsid w:val="0023115D"/>
    <w:rsid w:val="002317DF"/>
    <w:rsid w:val="002375C6"/>
    <w:rsid w:val="002458E4"/>
    <w:rsid w:val="0024642A"/>
    <w:rsid w:val="00246D2A"/>
    <w:rsid w:val="002643B0"/>
    <w:rsid w:val="00264953"/>
    <w:rsid w:val="00272D68"/>
    <w:rsid w:val="00274368"/>
    <w:rsid w:val="00274F18"/>
    <w:rsid w:val="0028261F"/>
    <w:rsid w:val="002969EF"/>
    <w:rsid w:val="002A0C58"/>
    <w:rsid w:val="002A1EC6"/>
    <w:rsid w:val="002A214E"/>
    <w:rsid w:val="002A4F26"/>
    <w:rsid w:val="002B15A9"/>
    <w:rsid w:val="002B4708"/>
    <w:rsid w:val="002C0A56"/>
    <w:rsid w:val="002C6BDD"/>
    <w:rsid w:val="002E05AE"/>
    <w:rsid w:val="002F1943"/>
    <w:rsid w:val="002F4E3B"/>
    <w:rsid w:val="00304596"/>
    <w:rsid w:val="00310323"/>
    <w:rsid w:val="00312D33"/>
    <w:rsid w:val="00313E12"/>
    <w:rsid w:val="003172D2"/>
    <w:rsid w:val="003316D2"/>
    <w:rsid w:val="00332D15"/>
    <w:rsid w:val="003330C1"/>
    <w:rsid w:val="00336B09"/>
    <w:rsid w:val="0034037C"/>
    <w:rsid w:val="00341D76"/>
    <w:rsid w:val="003510F3"/>
    <w:rsid w:val="00366277"/>
    <w:rsid w:val="003679E5"/>
    <w:rsid w:val="00367C2E"/>
    <w:rsid w:val="00373003"/>
    <w:rsid w:val="003851E3"/>
    <w:rsid w:val="00387405"/>
    <w:rsid w:val="00395A49"/>
    <w:rsid w:val="003A1902"/>
    <w:rsid w:val="003A377B"/>
    <w:rsid w:val="003A53F5"/>
    <w:rsid w:val="003A60DD"/>
    <w:rsid w:val="003D78B9"/>
    <w:rsid w:val="003D79CD"/>
    <w:rsid w:val="003E0DB4"/>
    <w:rsid w:val="003E1889"/>
    <w:rsid w:val="003F3DF8"/>
    <w:rsid w:val="003F71EB"/>
    <w:rsid w:val="004030ED"/>
    <w:rsid w:val="00403B6D"/>
    <w:rsid w:val="00407B2F"/>
    <w:rsid w:val="004104F6"/>
    <w:rsid w:val="00410D4D"/>
    <w:rsid w:val="00415ACF"/>
    <w:rsid w:val="00425F5E"/>
    <w:rsid w:val="00430E0E"/>
    <w:rsid w:val="0043710A"/>
    <w:rsid w:val="00440829"/>
    <w:rsid w:val="00444733"/>
    <w:rsid w:val="00447ABF"/>
    <w:rsid w:val="00452937"/>
    <w:rsid w:val="00452AA7"/>
    <w:rsid w:val="00454D67"/>
    <w:rsid w:val="00460965"/>
    <w:rsid w:val="004722B2"/>
    <w:rsid w:val="0048220F"/>
    <w:rsid w:val="004860A0"/>
    <w:rsid w:val="0049628E"/>
    <w:rsid w:val="004A4027"/>
    <w:rsid w:val="004A5DCA"/>
    <w:rsid w:val="004C0ED4"/>
    <w:rsid w:val="004C2B1E"/>
    <w:rsid w:val="004E0051"/>
    <w:rsid w:val="004E084A"/>
    <w:rsid w:val="004E2F16"/>
    <w:rsid w:val="004E5641"/>
    <w:rsid w:val="00506792"/>
    <w:rsid w:val="005116DD"/>
    <w:rsid w:val="00513BD6"/>
    <w:rsid w:val="00526FF2"/>
    <w:rsid w:val="0055489E"/>
    <w:rsid w:val="00567D3E"/>
    <w:rsid w:val="00582096"/>
    <w:rsid w:val="00584C61"/>
    <w:rsid w:val="005A5200"/>
    <w:rsid w:val="005B56F3"/>
    <w:rsid w:val="005C1D59"/>
    <w:rsid w:val="006024D3"/>
    <w:rsid w:val="00603F5B"/>
    <w:rsid w:val="00610F4D"/>
    <w:rsid w:val="00614E10"/>
    <w:rsid w:val="00615375"/>
    <w:rsid w:val="0062028A"/>
    <w:rsid w:val="00621714"/>
    <w:rsid w:val="00625342"/>
    <w:rsid w:val="0062551D"/>
    <w:rsid w:val="0063170C"/>
    <w:rsid w:val="00632A38"/>
    <w:rsid w:val="006330DC"/>
    <w:rsid w:val="006365BC"/>
    <w:rsid w:val="00643E8B"/>
    <w:rsid w:val="00650226"/>
    <w:rsid w:val="006514CE"/>
    <w:rsid w:val="00654B6D"/>
    <w:rsid w:val="006562B8"/>
    <w:rsid w:val="00662CB5"/>
    <w:rsid w:val="0067057C"/>
    <w:rsid w:val="006705E0"/>
    <w:rsid w:val="00672C38"/>
    <w:rsid w:val="0068339D"/>
    <w:rsid w:val="00693D1D"/>
    <w:rsid w:val="006A1AAA"/>
    <w:rsid w:val="006A2943"/>
    <w:rsid w:val="006A342B"/>
    <w:rsid w:val="006B59AC"/>
    <w:rsid w:val="006C7416"/>
    <w:rsid w:val="006D1A1E"/>
    <w:rsid w:val="006D3E1F"/>
    <w:rsid w:val="007001B1"/>
    <w:rsid w:val="00700901"/>
    <w:rsid w:val="00701C56"/>
    <w:rsid w:val="0070513A"/>
    <w:rsid w:val="007137BC"/>
    <w:rsid w:val="007170C8"/>
    <w:rsid w:val="0071768D"/>
    <w:rsid w:val="0072294E"/>
    <w:rsid w:val="00723BAA"/>
    <w:rsid w:val="00732A7D"/>
    <w:rsid w:val="00742C69"/>
    <w:rsid w:val="007441D6"/>
    <w:rsid w:val="007551B5"/>
    <w:rsid w:val="0076134B"/>
    <w:rsid w:val="00761EA4"/>
    <w:rsid w:val="007721C0"/>
    <w:rsid w:val="00775E03"/>
    <w:rsid w:val="00776CED"/>
    <w:rsid w:val="00785F99"/>
    <w:rsid w:val="007874D3"/>
    <w:rsid w:val="00796862"/>
    <w:rsid w:val="007A1824"/>
    <w:rsid w:val="007A21FD"/>
    <w:rsid w:val="007A30E7"/>
    <w:rsid w:val="007A3ED8"/>
    <w:rsid w:val="007B4C98"/>
    <w:rsid w:val="007B5AC7"/>
    <w:rsid w:val="007C0B42"/>
    <w:rsid w:val="007C5262"/>
    <w:rsid w:val="007C6EF4"/>
    <w:rsid w:val="007D1076"/>
    <w:rsid w:val="007D2D66"/>
    <w:rsid w:val="007D3F7A"/>
    <w:rsid w:val="007E3244"/>
    <w:rsid w:val="007F1C14"/>
    <w:rsid w:val="007F3309"/>
    <w:rsid w:val="007F339D"/>
    <w:rsid w:val="00803169"/>
    <w:rsid w:val="00804667"/>
    <w:rsid w:val="00804CDF"/>
    <w:rsid w:val="00814D74"/>
    <w:rsid w:val="00826E87"/>
    <w:rsid w:val="00840667"/>
    <w:rsid w:val="008407E3"/>
    <w:rsid w:val="00841128"/>
    <w:rsid w:val="00862B11"/>
    <w:rsid w:val="00873C1F"/>
    <w:rsid w:val="008765AC"/>
    <w:rsid w:val="00876F98"/>
    <w:rsid w:val="008779AF"/>
    <w:rsid w:val="00885D2E"/>
    <w:rsid w:val="00891387"/>
    <w:rsid w:val="008A6573"/>
    <w:rsid w:val="008A67DB"/>
    <w:rsid w:val="008C6A2E"/>
    <w:rsid w:val="008D06D3"/>
    <w:rsid w:val="008D0FE7"/>
    <w:rsid w:val="008D7454"/>
    <w:rsid w:val="008E0557"/>
    <w:rsid w:val="008E50EE"/>
    <w:rsid w:val="008E7A07"/>
    <w:rsid w:val="008F1971"/>
    <w:rsid w:val="008F2409"/>
    <w:rsid w:val="008F3B6D"/>
    <w:rsid w:val="008F3CA7"/>
    <w:rsid w:val="0090211F"/>
    <w:rsid w:val="00903321"/>
    <w:rsid w:val="009044A9"/>
    <w:rsid w:val="00910DCB"/>
    <w:rsid w:val="00911073"/>
    <w:rsid w:val="00922B76"/>
    <w:rsid w:val="00923703"/>
    <w:rsid w:val="00940EF7"/>
    <w:rsid w:val="00941A4F"/>
    <w:rsid w:val="00954103"/>
    <w:rsid w:val="00962085"/>
    <w:rsid w:val="0098541D"/>
    <w:rsid w:val="00985F16"/>
    <w:rsid w:val="00993A88"/>
    <w:rsid w:val="00995997"/>
    <w:rsid w:val="00996453"/>
    <w:rsid w:val="009A263B"/>
    <w:rsid w:val="009A3106"/>
    <w:rsid w:val="009A3F92"/>
    <w:rsid w:val="009B2F70"/>
    <w:rsid w:val="009E002C"/>
    <w:rsid w:val="009E0C20"/>
    <w:rsid w:val="009E7924"/>
    <w:rsid w:val="009E7FA9"/>
    <w:rsid w:val="009F71F0"/>
    <w:rsid w:val="009F729E"/>
    <w:rsid w:val="009F7B18"/>
    <w:rsid w:val="00A01236"/>
    <w:rsid w:val="00A03325"/>
    <w:rsid w:val="00A045D4"/>
    <w:rsid w:val="00A1043C"/>
    <w:rsid w:val="00A138AE"/>
    <w:rsid w:val="00A1502C"/>
    <w:rsid w:val="00A430E7"/>
    <w:rsid w:val="00A557E7"/>
    <w:rsid w:val="00A6329E"/>
    <w:rsid w:val="00A653F7"/>
    <w:rsid w:val="00A665D0"/>
    <w:rsid w:val="00A71EAA"/>
    <w:rsid w:val="00A73B3E"/>
    <w:rsid w:val="00A834E1"/>
    <w:rsid w:val="00A85343"/>
    <w:rsid w:val="00A95580"/>
    <w:rsid w:val="00AB6C61"/>
    <w:rsid w:val="00AB7FAA"/>
    <w:rsid w:val="00AC3312"/>
    <w:rsid w:val="00AC4C0F"/>
    <w:rsid w:val="00AC67C9"/>
    <w:rsid w:val="00AD46EE"/>
    <w:rsid w:val="00AE5078"/>
    <w:rsid w:val="00AF31DD"/>
    <w:rsid w:val="00AF3F3B"/>
    <w:rsid w:val="00B023F3"/>
    <w:rsid w:val="00B038CB"/>
    <w:rsid w:val="00B2487F"/>
    <w:rsid w:val="00B26534"/>
    <w:rsid w:val="00B43D1D"/>
    <w:rsid w:val="00B43EA6"/>
    <w:rsid w:val="00B51E8F"/>
    <w:rsid w:val="00B8438B"/>
    <w:rsid w:val="00B875D8"/>
    <w:rsid w:val="00BA5331"/>
    <w:rsid w:val="00BA7FE9"/>
    <w:rsid w:val="00BC0BF0"/>
    <w:rsid w:val="00BC581E"/>
    <w:rsid w:val="00BC7A28"/>
    <w:rsid w:val="00BD0CDA"/>
    <w:rsid w:val="00BD4449"/>
    <w:rsid w:val="00BE2E52"/>
    <w:rsid w:val="00BF5BE1"/>
    <w:rsid w:val="00C02A0E"/>
    <w:rsid w:val="00C10E42"/>
    <w:rsid w:val="00C112A8"/>
    <w:rsid w:val="00C1387E"/>
    <w:rsid w:val="00C15DA3"/>
    <w:rsid w:val="00C251F9"/>
    <w:rsid w:val="00C45E25"/>
    <w:rsid w:val="00C53C64"/>
    <w:rsid w:val="00CA568F"/>
    <w:rsid w:val="00CA6DAC"/>
    <w:rsid w:val="00CB2ABA"/>
    <w:rsid w:val="00CB738E"/>
    <w:rsid w:val="00CE70DD"/>
    <w:rsid w:val="00CF4F10"/>
    <w:rsid w:val="00CF6EE9"/>
    <w:rsid w:val="00D067D7"/>
    <w:rsid w:val="00D1261D"/>
    <w:rsid w:val="00D17E04"/>
    <w:rsid w:val="00D32EEB"/>
    <w:rsid w:val="00D36770"/>
    <w:rsid w:val="00D37880"/>
    <w:rsid w:val="00D44FC9"/>
    <w:rsid w:val="00D47530"/>
    <w:rsid w:val="00D5561D"/>
    <w:rsid w:val="00D672BF"/>
    <w:rsid w:val="00D826BF"/>
    <w:rsid w:val="00DA6922"/>
    <w:rsid w:val="00DC0369"/>
    <w:rsid w:val="00DC3617"/>
    <w:rsid w:val="00DC4028"/>
    <w:rsid w:val="00DC7FF4"/>
    <w:rsid w:val="00DD6A3B"/>
    <w:rsid w:val="00DE2FA3"/>
    <w:rsid w:val="00DE58B3"/>
    <w:rsid w:val="00DF52FD"/>
    <w:rsid w:val="00E074B4"/>
    <w:rsid w:val="00E122A5"/>
    <w:rsid w:val="00E13F0B"/>
    <w:rsid w:val="00E14292"/>
    <w:rsid w:val="00E17B70"/>
    <w:rsid w:val="00E274A0"/>
    <w:rsid w:val="00E34556"/>
    <w:rsid w:val="00E34576"/>
    <w:rsid w:val="00E419B6"/>
    <w:rsid w:val="00E65F74"/>
    <w:rsid w:val="00E82FA4"/>
    <w:rsid w:val="00E83D0E"/>
    <w:rsid w:val="00E860E4"/>
    <w:rsid w:val="00E86DA9"/>
    <w:rsid w:val="00EA2FBD"/>
    <w:rsid w:val="00EA6095"/>
    <w:rsid w:val="00EB01FA"/>
    <w:rsid w:val="00EB5E15"/>
    <w:rsid w:val="00EE3945"/>
    <w:rsid w:val="00EF7545"/>
    <w:rsid w:val="00F051C2"/>
    <w:rsid w:val="00F0543A"/>
    <w:rsid w:val="00F06821"/>
    <w:rsid w:val="00F25CA4"/>
    <w:rsid w:val="00F26842"/>
    <w:rsid w:val="00F46049"/>
    <w:rsid w:val="00F471B3"/>
    <w:rsid w:val="00F52274"/>
    <w:rsid w:val="00F52779"/>
    <w:rsid w:val="00F641AA"/>
    <w:rsid w:val="00F66376"/>
    <w:rsid w:val="00F66541"/>
    <w:rsid w:val="00F7345A"/>
    <w:rsid w:val="00F8044C"/>
    <w:rsid w:val="00F829AE"/>
    <w:rsid w:val="00F86001"/>
    <w:rsid w:val="00F87CBB"/>
    <w:rsid w:val="00FA3CCB"/>
    <w:rsid w:val="00FA5596"/>
    <w:rsid w:val="00FB193B"/>
    <w:rsid w:val="00FB5B9C"/>
    <w:rsid w:val="00FD0214"/>
    <w:rsid w:val="00FD1EE7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FB412"/>
  <w15:chartTrackingRefBased/>
  <w15:docId w15:val="{FE3F620A-4147-42DA-B936-2E88EB79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43B0"/>
    <w:pPr>
      <w:spacing w:after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A30E7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0809E0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rsid w:val="00922B76"/>
    <w:pPr>
      <w:jc w:val="left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KehatekstMrk">
    <w:name w:val="Kehatekst Märk"/>
    <w:basedOn w:val="Liguvaikefont"/>
    <w:link w:val="Kehatekst"/>
    <w:rsid w:val="00922B7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8779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779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779A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779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779AF"/>
    <w:rPr>
      <w:b/>
      <w:bCs/>
      <w:sz w:val="20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877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Tuuling</dc:creator>
  <cp:keywords/>
  <dc:description/>
  <cp:lastModifiedBy>Helis Pormeister</cp:lastModifiedBy>
  <cp:revision>38</cp:revision>
  <dcterms:created xsi:type="dcterms:W3CDTF">2024-01-10T11:00:00Z</dcterms:created>
  <dcterms:modified xsi:type="dcterms:W3CDTF">2024-01-16T08:30:00Z</dcterms:modified>
</cp:coreProperties>
</file>